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4C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A1D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CONSTRUCTION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2656" w:rsidP="006A1DD8">
            <w:pPr>
              <w:jc w:val="both"/>
            </w:pPr>
            <w:r>
              <w:t xml:space="preserve">Explain the </w:t>
            </w:r>
            <w:r w:rsidR="00F6264E">
              <w:t>necessity</w:t>
            </w:r>
            <w:r w:rsidR="007B29FA">
              <w:t xml:space="preserve"> of bye Laws and their requirements</w:t>
            </w:r>
            <w:r w:rsidR="0039727D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07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2656" w:rsidP="006A1DD8">
            <w:pPr>
              <w:jc w:val="both"/>
            </w:pPr>
            <w:r>
              <w:t>Discuss the f</w:t>
            </w:r>
            <w:r w:rsidR="007B29FA">
              <w:t>unctional requirement of buildings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078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B29FA" w:rsidP="006A1DD8">
            <w:pPr>
              <w:jc w:val="both"/>
            </w:pPr>
            <w:r>
              <w:t>Classify different loads</w:t>
            </w:r>
            <w:r w:rsidR="00142656">
              <w:t xml:space="preserve"> applied on the buildings </w:t>
            </w:r>
            <w:r>
              <w:t>as per IS 875</w:t>
            </w:r>
            <w:r w:rsidR="0039727D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0780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42656" w:rsidP="006A1DD8">
            <w:pPr>
              <w:jc w:val="both"/>
            </w:pPr>
            <w:r>
              <w:t xml:space="preserve">Explain the different </w:t>
            </w:r>
            <w:r w:rsidR="007B29FA">
              <w:t>buildings</w:t>
            </w:r>
            <w:r>
              <w:t xml:space="preserve"> classification</w:t>
            </w:r>
            <w:r w:rsidR="007B29FA">
              <w:t xml:space="preserve"> according to NBC code</w:t>
            </w:r>
            <w:r w:rsidR="0039727D"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14C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20780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A1D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A251B0">
            <w:pPr>
              <w:jc w:val="both"/>
            </w:pPr>
            <w:r>
              <w:t>Summarize types of foundation and their construction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Select the required timbering of trenches for different depth of foundation?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Default="006A1DD8" w:rsidP="00193F27">
            <w:pPr>
              <w:jc w:val="center"/>
            </w:pPr>
          </w:p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A251B0">
            <w:pPr>
              <w:jc w:val="both"/>
            </w:pPr>
            <w:r>
              <w:t>Assess the foundation failures and write its remedial measures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12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Write notes on ventilation and lighting requirements in buildings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A1D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9466F7" w:rsidP="00A251B0">
            <w:pPr>
              <w:jc w:val="both"/>
            </w:pPr>
            <w:r>
              <w:t xml:space="preserve">Recall flat </w:t>
            </w:r>
            <w:r w:rsidR="006A1DD8">
              <w:t>roofs used for building with neat sketches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A251B0">
            <w:pPr>
              <w:jc w:val="both"/>
            </w:pPr>
            <w:r>
              <w:t>Reflect on the roof covering materials used for buildings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9466F7" w:rsidP="00A251B0">
            <w:pPr>
              <w:jc w:val="both"/>
            </w:pPr>
            <w:r>
              <w:t xml:space="preserve">Compare and contrast </w:t>
            </w:r>
            <w:r w:rsidR="006A1DD8">
              <w:t>precast and in</w:t>
            </w:r>
            <w:r w:rsidR="00A251B0">
              <w:t>-</w:t>
            </w:r>
            <w:r w:rsidR="006A1DD8">
              <w:t>situ construction methods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9466F7" w:rsidP="00A251B0">
            <w:pPr>
              <w:jc w:val="both"/>
            </w:pPr>
            <w:r>
              <w:t xml:space="preserve">Explain the different </w:t>
            </w:r>
            <w:r w:rsidR="006A1DD8">
              <w:t>classification of stone masonry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6A1D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9466F7" w:rsidP="006A1DD8">
            <w:pPr>
              <w:jc w:val="both"/>
            </w:pPr>
            <w:r>
              <w:t xml:space="preserve">Explain the Damp proofing and </w:t>
            </w:r>
            <w:r w:rsidR="006A1DD8">
              <w:t>bring out its causes and effects in construction.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Default="006A1DD8" w:rsidP="00193F27">
            <w:pPr>
              <w:jc w:val="center"/>
            </w:pPr>
          </w:p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A251B0">
            <w:pPr>
              <w:jc w:val="both"/>
            </w:pPr>
            <w:r>
              <w:t>Articulate on the form work used as temporary structures in construction</w:t>
            </w:r>
            <w:r w:rsidR="00A251B0">
              <w:t>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A1DD8" w:rsidRDefault="006A1DD8" w:rsidP="00193F27">
            <w:pPr>
              <w:jc w:val="center"/>
            </w:pPr>
          </w:p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A1D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Interpret plastering and pointing used in construction.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Write notes on  lime, cement and mortar.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A1DD8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Describe the material handling and erection of structures.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  <w:tr w:rsidR="006A1DD8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A1DD8" w:rsidRPr="00EF5853" w:rsidRDefault="006A1DD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A1DD8" w:rsidRPr="00EF5853" w:rsidRDefault="006A1DD8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1DD8" w:rsidRPr="00EF5853" w:rsidRDefault="006A1DD8" w:rsidP="006A1DD8">
            <w:pPr>
              <w:jc w:val="both"/>
            </w:pPr>
            <w:r>
              <w:t>Discuss on the concreting equipment for concrete construction.</w:t>
            </w:r>
          </w:p>
        </w:tc>
        <w:tc>
          <w:tcPr>
            <w:tcW w:w="1170" w:type="dxa"/>
            <w:shd w:val="clear" w:color="auto" w:fill="auto"/>
          </w:tcPr>
          <w:p w:rsidR="006A1DD8" w:rsidRPr="00875196" w:rsidRDefault="006A1D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A1DD8" w:rsidRPr="005814FF" w:rsidRDefault="006A1DD8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251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B26"/>
    <w:rsid w:val="00023B9E"/>
    <w:rsid w:val="00051C4C"/>
    <w:rsid w:val="00060CB9"/>
    <w:rsid w:val="00061821"/>
    <w:rsid w:val="000E180A"/>
    <w:rsid w:val="000E4455"/>
    <w:rsid w:val="000F2836"/>
    <w:rsid w:val="000F3EFE"/>
    <w:rsid w:val="00142656"/>
    <w:rsid w:val="001D41FE"/>
    <w:rsid w:val="001D670F"/>
    <w:rsid w:val="001E2222"/>
    <w:rsid w:val="001F54D1"/>
    <w:rsid w:val="001F7E9B"/>
    <w:rsid w:val="00204EB0"/>
    <w:rsid w:val="00211ABA"/>
    <w:rsid w:val="00217555"/>
    <w:rsid w:val="00235351"/>
    <w:rsid w:val="00266439"/>
    <w:rsid w:val="0026653D"/>
    <w:rsid w:val="00294C07"/>
    <w:rsid w:val="002C07D7"/>
    <w:rsid w:val="002D09FF"/>
    <w:rsid w:val="002D7611"/>
    <w:rsid w:val="002D76BB"/>
    <w:rsid w:val="002E336A"/>
    <w:rsid w:val="002E552A"/>
    <w:rsid w:val="00304757"/>
    <w:rsid w:val="00311E09"/>
    <w:rsid w:val="003206DF"/>
    <w:rsid w:val="00320780"/>
    <w:rsid w:val="00323989"/>
    <w:rsid w:val="00324247"/>
    <w:rsid w:val="00357B44"/>
    <w:rsid w:val="00380146"/>
    <w:rsid w:val="003855F1"/>
    <w:rsid w:val="0039727D"/>
    <w:rsid w:val="003B14BC"/>
    <w:rsid w:val="003B1F06"/>
    <w:rsid w:val="003C6BB4"/>
    <w:rsid w:val="003D33BC"/>
    <w:rsid w:val="003D6DA3"/>
    <w:rsid w:val="003F728C"/>
    <w:rsid w:val="004355A9"/>
    <w:rsid w:val="00460118"/>
    <w:rsid w:val="0046314C"/>
    <w:rsid w:val="0046787F"/>
    <w:rsid w:val="004C4C74"/>
    <w:rsid w:val="004F787A"/>
    <w:rsid w:val="00501F18"/>
    <w:rsid w:val="0050571C"/>
    <w:rsid w:val="005133D7"/>
    <w:rsid w:val="005527A4"/>
    <w:rsid w:val="00552CF0"/>
    <w:rsid w:val="005700EB"/>
    <w:rsid w:val="005814FF"/>
    <w:rsid w:val="00581B1F"/>
    <w:rsid w:val="00591218"/>
    <w:rsid w:val="0059663E"/>
    <w:rsid w:val="005D0F4A"/>
    <w:rsid w:val="005D3355"/>
    <w:rsid w:val="005F011C"/>
    <w:rsid w:val="0062605C"/>
    <w:rsid w:val="0064710A"/>
    <w:rsid w:val="00670A67"/>
    <w:rsid w:val="00681B25"/>
    <w:rsid w:val="006A1DD8"/>
    <w:rsid w:val="006C1D35"/>
    <w:rsid w:val="006C39BE"/>
    <w:rsid w:val="006C7354"/>
    <w:rsid w:val="006E7C98"/>
    <w:rsid w:val="00714C68"/>
    <w:rsid w:val="00725A0A"/>
    <w:rsid w:val="007326F6"/>
    <w:rsid w:val="007B29FA"/>
    <w:rsid w:val="00802202"/>
    <w:rsid w:val="00806A39"/>
    <w:rsid w:val="00814615"/>
    <w:rsid w:val="0081627E"/>
    <w:rsid w:val="008614C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66F7"/>
    <w:rsid w:val="0095679B"/>
    <w:rsid w:val="00963CB5"/>
    <w:rsid w:val="00994E8A"/>
    <w:rsid w:val="009B53DD"/>
    <w:rsid w:val="009C5A1D"/>
    <w:rsid w:val="009E09A3"/>
    <w:rsid w:val="00A069D1"/>
    <w:rsid w:val="00A251B0"/>
    <w:rsid w:val="00A4105D"/>
    <w:rsid w:val="00A47E2A"/>
    <w:rsid w:val="00A51923"/>
    <w:rsid w:val="00AA3F2E"/>
    <w:rsid w:val="00AA5E39"/>
    <w:rsid w:val="00AA6B40"/>
    <w:rsid w:val="00AE264C"/>
    <w:rsid w:val="00AE4E91"/>
    <w:rsid w:val="00B009B1"/>
    <w:rsid w:val="00B20598"/>
    <w:rsid w:val="00B253AE"/>
    <w:rsid w:val="00B60E7E"/>
    <w:rsid w:val="00B83AB6"/>
    <w:rsid w:val="00B939EF"/>
    <w:rsid w:val="00BA2F7E"/>
    <w:rsid w:val="00BA4671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4E1F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7BC5"/>
    <w:rsid w:val="00EB0EE0"/>
    <w:rsid w:val="00EB26EF"/>
    <w:rsid w:val="00EE1DA0"/>
    <w:rsid w:val="00F11EDB"/>
    <w:rsid w:val="00F12F38"/>
    <w:rsid w:val="00F162EA"/>
    <w:rsid w:val="00F208C0"/>
    <w:rsid w:val="00F266A7"/>
    <w:rsid w:val="00F32118"/>
    <w:rsid w:val="00F55D6F"/>
    <w:rsid w:val="00F6264E"/>
    <w:rsid w:val="00F7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2018-09-27T11:43:00Z</dcterms:created>
  <dcterms:modified xsi:type="dcterms:W3CDTF">2018-11-24T05:32:00Z</dcterms:modified>
</cp:coreProperties>
</file>